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left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附件2</w:t>
      </w:r>
    </w:p>
    <w:p>
      <w:pPr>
        <w:spacing w:line="300" w:lineRule="auto"/>
        <w:jc w:val="left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</w:p>
    <w:p>
      <w:pPr>
        <w:spacing w:line="300" w:lineRule="auto"/>
        <w:jc w:val="left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shd w:val="clear" w:color="auto" w:fill="FFFFFF"/>
        </w:rPr>
        <w:t>中国共产党党员身份证明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shd w:val="clear" w:color="auto" w:fill="FFFFFF"/>
        </w:rPr>
      </w:pPr>
    </w:p>
    <w:p>
      <w:pPr>
        <w:spacing w:line="70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***，男（女），身份证号码：******************，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籍贯，学历，</w:t>
      </w:r>
      <w:r>
        <w:rPr>
          <w:rFonts w:hint="eastAsia" w:ascii="仿宋_GB2312" w:eastAsia="仿宋_GB2312"/>
          <w:sz w:val="32"/>
          <w:szCs w:val="32"/>
        </w:rPr>
        <w:t>该同志于****年**月**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日由</w:t>
      </w:r>
      <w:r>
        <w:rPr>
          <w:rFonts w:hint="eastAsia"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支部吸收为中共预备党员，</w:t>
      </w:r>
      <w:r>
        <w:rPr>
          <w:rFonts w:hint="eastAsia" w:ascii="仿宋_GB2312" w:eastAsia="仿宋_GB2312"/>
          <w:sz w:val="32"/>
          <w:szCs w:val="32"/>
        </w:rPr>
        <w:t>****年**月**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日转为中共正式党员。</w:t>
      </w:r>
    </w:p>
    <w:p>
      <w:pPr>
        <w:spacing w:line="7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700" w:lineRule="exact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rPr>
          <w:rFonts w:ascii="仿宋" w:hAnsi="仿宋" w:eastAsia="仿宋"/>
          <w:sz w:val="32"/>
          <w:szCs w:val="32"/>
          <w:shd w:val="clear" w:color="auto" w:fill="FFFFFF"/>
        </w:rPr>
      </w:pPr>
    </w:p>
    <w:p>
      <w:pPr>
        <w:spacing w:line="360" w:lineRule="auto"/>
        <w:ind w:right="240" w:firstLine="320" w:firstLineChars="100"/>
        <w:jc w:val="righ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>党委（盖章）：</w:t>
      </w:r>
    </w:p>
    <w:p>
      <w:pPr>
        <w:spacing w:line="360" w:lineRule="auto"/>
        <w:jc w:val="righ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 xml:space="preserve">年 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 xml:space="preserve">月 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日</w:t>
      </w:r>
    </w:p>
    <w:p>
      <w:pPr>
        <w:spacing w:line="360" w:lineRule="auto"/>
        <w:jc w:val="center"/>
        <w:rPr>
          <w:rFonts w:ascii="仿宋" w:hAnsi="仿宋" w:eastAsia="仿宋"/>
          <w:sz w:val="32"/>
          <w:szCs w:val="32"/>
          <w:shd w:val="clear" w:color="auto" w:fill="FFFFFF"/>
        </w:rPr>
      </w:pPr>
    </w:p>
    <w:p>
      <w:pPr>
        <w:spacing w:line="360" w:lineRule="auto"/>
        <w:ind w:right="840" w:firstLine="320" w:firstLineChars="100"/>
        <w:jc w:val="left"/>
        <w:rPr>
          <w:rFonts w:ascii="仿宋" w:hAnsi="仿宋" w:eastAsia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 xml:space="preserve">（经办人： 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     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 xml:space="preserve">  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    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 xml:space="preserve">联系方式： 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 xml:space="preserve">  </w:t>
      </w:r>
      <w:r>
        <w:rPr>
          <w:rFonts w:ascii="仿宋" w:hAnsi="仿宋" w:eastAsia="仿宋"/>
          <w:sz w:val="32"/>
          <w:szCs w:val="32"/>
          <w:shd w:val="clear" w:color="auto" w:fill="FFFFFF"/>
        </w:rPr>
        <w:t xml:space="preserve">      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）</w:t>
      </w:r>
    </w:p>
    <w:p>
      <w:pPr>
        <w:spacing w:line="300" w:lineRule="auto"/>
        <w:jc w:val="center"/>
        <w:rPr>
          <w:rFonts w:hint="eastAsia" w:ascii="仿宋" w:hAnsi="仿宋" w:eastAsia="仿宋"/>
          <w:sz w:val="28"/>
          <w:szCs w:val="28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EU-BZ-S92">
    <w:panose1 w:val="02020503000000020003"/>
    <w:charset w:val="86"/>
    <w:family w:val="auto"/>
    <w:pitch w:val="default"/>
    <w:sig w:usb0="E00002FF" w:usb1="5ACFECFE" w:usb2="05000016" w:usb3="00000000" w:csb0="003E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IzMGUzMWYzZmYyYzEwMjU3MDc4NzBmNWU3ZWQ0ZWEifQ=="/>
  </w:docVars>
  <w:rsids>
    <w:rsidRoot w:val="000F69CF"/>
    <w:rsid w:val="000F5F99"/>
    <w:rsid w:val="000F69CF"/>
    <w:rsid w:val="00135135"/>
    <w:rsid w:val="00185001"/>
    <w:rsid w:val="001F1F6B"/>
    <w:rsid w:val="0028357F"/>
    <w:rsid w:val="002F1AD1"/>
    <w:rsid w:val="003A6CF1"/>
    <w:rsid w:val="00492B0E"/>
    <w:rsid w:val="004D2F41"/>
    <w:rsid w:val="005259D6"/>
    <w:rsid w:val="00592037"/>
    <w:rsid w:val="006F5758"/>
    <w:rsid w:val="00874A54"/>
    <w:rsid w:val="00925E14"/>
    <w:rsid w:val="00974A3C"/>
    <w:rsid w:val="009A746F"/>
    <w:rsid w:val="00A56844"/>
    <w:rsid w:val="00AB0BBC"/>
    <w:rsid w:val="00BE59EA"/>
    <w:rsid w:val="00CB5A47"/>
    <w:rsid w:val="00DA388C"/>
    <w:rsid w:val="00DB5780"/>
    <w:rsid w:val="00DF597A"/>
    <w:rsid w:val="00E12114"/>
    <w:rsid w:val="00EF04F7"/>
    <w:rsid w:val="03353615"/>
    <w:rsid w:val="08DF02AB"/>
    <w:rsid w:val="09CD45A7"/>
    <w:rsid w:val="09CD4FF1"/>
    <w:rsid w:val="128467E2"/>
    <w:rsid w:val="13BF31B2"/>
    <w:rsid w:val="16E3540A"/>
    <w:rsid w:val="16F838BF"/>
    <w:rsid w:val="175F0128"/>
    <w:rsid w:val="1ABA46D4"/>
    <w:rsid w:val="1DA43419"/>
    <w:rsid w:val="203E1903"/>
    <w:rsid w:val="244A6AC8"/>
    <w:rsid w:val="256911D0"/>
    <w:rsid w:val="256A4F48"/>
    <w:rsid w:val="2879797C"/>
    <w:rsid w:val="2D624894"/>
    <w:rsid w:val="2ED81174"/>
    <w:rsid w:val="3030302A"/>
    <w:rsid w:val="307D1FD3"/>
    <w:rsid w:val="33A61841"/>
    <w:rsid w:val="364315C9"/>
    <w:rsid w:val="375F2433"/>
    <w:rsid w:val="38BD5663"/>
    <w:rsid w:val="38D66725"/>
    <w:rsid w:val="3D5E4F3B"/>
    <w:rsid w:val="3EB96E49"/>
    <w:rsid w:val="3F870779"/>
    <w:rsid w:val="40B05AAD"/>
    <w:rsid w:val="41DB4DAC"/>
    <w:rsid w:val="44F248E6"/>
    <w:rsid w:val="48A44149"/>
    <w:rsid w:val="48B531AE"/>
    <w:rsid w:val="4D221AE1"/>
    <w:rsid w:val="4DDC6134"/>
    <w:rsid w:val="4E1458CD"/>
    <w:rsid w:val="4EE80B08"/>
    <w:rsid w:val="505521CD"/>
    <w:rsid w:val="50C64E79"/>
    <w:rsid w:val="5D186A5C"/>
    <w:rsid w:val="5D375134"/>
    <w:rsid w:val="5DED1C97"/>
    <w:rsid w:val="5E6A32E8"/>
    <w:rsid w:val="5EA47894"/>
    <w:rsid w:val="5F2E2567"/>
    <w:rsid w:val="61052BDD"/>
    <w:rsid w:val="620B6B90"/>
    <w:rsid w:val="656071F2"/>
    <w:rsid w:val="680C5410"/>
    <w:rsid w:val="6850354E"/>
    <w:rsid w:val="6BA0659B"/>
    <w:rsid w:val="731A0B81"/>
    <w:rsid w:val="741713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381</Words>
  <Characters>428</Characters>
  <Lines>2</Lines>
  <Paragraphs>1</Paragraphs>
  <TotalTime>4</TotalTime>
  <ScaleCrop>false</ScaleCrop>
  <LinksUpToDate>false</LinksUpToDate>
  <CharactersWithSpaces>508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2017-10-31T01:34:00Z</dcterms:created>
  <dc:creator>李玲芝</dc:creator>
  <cp:lastModifiedBy>jojo</cp:lastModifiedBy>
  <dcterms:modified xsi:type="dcterms:W3CDTF">2024-12-16T06:52:02Z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D61E1A45A6E7443AAD9F128D4522CC30</vt:lpwstr>
  </property>
</Properties>
</file>